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68" w:rsidRPr="00D534E2" w:rsidRDefault="002C753A" w:rsidP="000F1368">
      <w:pPr>
        <w:pStyle w:val="1"/>
        <w:numPr>
          <w:ilvl w:val="0"/>
          <w:numId w:val="0"/>
        </w:numPr>
        <w:ind w:left="432" w:hanging="432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摘要</w:t>
      </w:r>
      <w:r w:rsidR="000F1368" w:rsidRPr="00D534E2">
        <w:rPr>
          <w:rFonts w:eastAsia="黑体" w:hint="eastAsia"/>
          <w:sz w:val="32"/>
          <w:szCs w:val="32"/>
        </w:rPr>
        <w:t>模板</w:t>
      </w:r>
    </w:p>
    <w:p w:rsidR="008441F0" w:rsidRDefault="008441F0" w:rsidP="008441F0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 w:rsidRPr="00CA0541">
        <w:rPr>
          <w:rFonts w:ascii="宋体" w:hAnsi="宋体" w:cs="宋体"/>
          <w:b/>
          <w:bCs/>
          <w:kern w:val="0"/>
          <w:sz w:val="36"/>
        </w:rPr>
        <w:t>中文题目</w:t>
      </w:r>
    </w:p>
    <w:p w:rsidR="008441F0" w:rsidRPr="00CA0541" w:rsidRDefault="008441F0" w:rsidP="008441F0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作者1  作者2  作者3  作者4</w:t>
      </w:r>
    </w:p>
    <w:p w:rsidR="008441F0" w:rsidRDefault="008441F0" w:rsidP="008441F0">
      <w:pPr>
        <w:widowControl/>
        <w:jc w:val="center"/>
        <w:rPr>
          <w:rFonts w:ascii="宋体" w:hAnsi="宋体" w:cs="宋体"/>
          <w:kern w:val="0"/>
          <w:szCs w:val="21"/>
        </w:rPr>
      </w:pPr>
    </w:p>
    <w:p w:rsidR="008441F0" w:rsidRPr="00CA0541" w:rsidRDefault="008441F0" w:rsidP="008441F0">
      <w:pPr>
        <w:widowControl/>
        <w:jc w:val="center"/>
        <w:rPr>
          <w:rFonts w:ascii="宋体" w:hAnsi="宋体" w:cs="宋体"/>
          <w:kern w:val="0"/>
          <w:szCs w:val="21"/>
        </w:rPr>
      </w:pPr>
      <w:r w:rsidRPr="00CA0541">
        <w:rPr>
          <w:rFonts w:ascii="宋体" w:hAnsi="宋体" w:cs="宋体"/>
          <w:kern w:val="0"/>
          <w:szCs w:val="21"/>
        </w:rPr>
        <w:t> 1单位1       省份  城市   邮编</w:t>
      </w:r>
      <w:r w:rsidRPr="00CA0541">
        <w:rPr>
          <w:rFonts w:ascii="宋体" w:hAnsi="宋体" w:cs="宋体"/>
          <w:kern w:val="0"/>
          <w:szCs w:val="21"/>
        </w:rPr>
        <w:br/>
      </w:r>
      <w:r>
        <w:rPr>
          <w:rFonts w:ascii="宋体" w:hAnsi="宋体" w:cs="宋体" w:hint="eastAsia"/>
          <w:kern w:val="0"/>
          <w:szCs w:val="21"/>
        </w:rPr>
        <w:t xml:space="preserve"> </w:t>
      </w:r>
      <w:r w:rsidRPr="00CA0541">
        <w:rPr>
          <w:rFonts w:ascii="宋体" w:hAnsi="宋体" w:cs="宋体"/>
          <w:kern w:val="0"/>
          <w:szCs w:val="21"/>
        </w:rPr>
        <w:t>2单位2        省份  城市  邮编</w:t>
      </w:r>
    </w:p>
    <w:p w:rsidR="008441F0" w:rsidRPr="00CA0541" w:rsidRDefault="008441F0" w:rsidP="008441F0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4816A8">
        <w:rPr>
          <w:rFonts w:ascii="宋体" w:hAnsi="宋体" w:cs="宋体"/>
          <w:i/>
          <w:kern w:val="0"/>
          <w:sz w:val="24"/>
          <w:szCs w:val="24"/>
        </w:rPr>
        <w:t>摘要内容(摘要以提供论文的内容梗概为目的，不加评论和补充解释，简明、确切地论述研究目的、原理和结论，具有相对独立性。摘要应重点包括4个要素，即研究目的、方法、结果和结论。在这4个要素中，后2个是最重要的。在执行上述原则时，在有些情况下，摘要可包括研究工作的主要对象和范围，以及具有情报价值的其它重要的信息。不应有引言中出现的内容，也不要对论文内容作诠释和评论，不得简单重复题名中已有的信息；不用非公知公用的符号和术语，不用引文，除非该论文证实或否定了他人已发表的论文；缩略语、略称、代号，除了相邻专业的读者也能清楚理解的以外，在首次出现时必须加以说明；不用图、表、化学结构。</w:t>
      </w:r>
      <w:r w:rsidRPr="008441F0">
        <w:rPr>
          <w:rFonts w:ascii="宋体" w:hAnsi="宋体" w:cs="宋体"/>
          <w:b/>
          <w:i/>
          <w:kern w:val="0"/>
          <w:sz w:val="24"/>
          <w:szCs w:val="24"/>
        </w:rPr>
        <w:t>中文摘要以300字左右为宜</w:t>
      </w:r>
      <w:r w:rsidRPr="004816A8">
        <w:rPr>
          <w:rFonts w:ascii="宋体" w:hAnsi="宋体" w:cs="宋体"/>
          <w:i/>
          <w:kern w:val="0"/>
          <w:sz w:val="24"/>
          <w:szCs w:val="24"/>
        </w:rPr>
        <w:t>).</w:t>
      </w:r>
    </w:p>
    <w:p w:rsidR="000F1368" w:rsidRPr="008441F0" w:rsidRDefault="000F1368" w:rsidP="000F1368">
      <w:pPr>
        <w:widowControl/>
        <w:spacing w:before="100" w:beforeAutospacing="1" w:after="100" w:afterAutospacing="1"/>
        <w:jc w:val="left"/>
        <w:rPr>
          <w:rFonts w:ascii="宋体" w:hAnsi="宋体" w:cs="宋体"/>
          <w:bCs/>
          <w:kern w:val="0"/>
          <w:szCs w:val="24"/>
        </w:rPr>
      </w:pPr>
      <w:bookmarkStart w:id="0" w:name="_GoBack"/>
      <w:bookmarkEnd w:id="0"/>
    </w:p>
    <w:sectPr w:rsidR="000F1368" w:rsidRPr="008441F0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138" w:rsidRDefault="00602138" w:rsidP="000A4CB0">
      <w:r>
        <w:separator/>
      </w:r>
    </w:p>
  </w:endnote>
  <w:endnote w:type="continuationSeparator" w:id="0">
    <w:p w:rsidR="00602138" w:rsidRDefault="00602138" w:rsidP="000A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rinda">
    <w:altName w:val="Courier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138" w:rsidRDefault="00602138" w:rsidP="000A4CB0">
      <w:r>
        <w:separator/>
      </w:r>
    </w:p>
  </w:footnote>
  <w:footnote w:type="continuationSeparator" w:id="0">
    <w:p w:rsidR="00602138" w:rsidRDefault="00602138" w:rsidP="000A4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7B2E38D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1002"/>
        </w:tabs>
        <w:ind w:left="1002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Restart w:val="0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:lang w:eastAsia="zh-CN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>
    <w:nsid w:val="518065F7"/>
    <w:multiLevelType w:val="hybridMultilevel"/>
    <w:tmpl w:val="4552C084"/>
    <w:lvl w:ilvl="0" w:tplc="1D9AE1C8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68"/>
    <w:rsid w:val="000047E7"/>
    <w:rsid w:val="00013365"/>
    <w:rsid w:val="00015AF9"/>
    <w:rsid w:val="0004440E"/>
    <w:rsid w:val="00066019"/>
    <w:rsid w:val="000A4CB0"/>
    <w:rsid w:val="000A4D6C"/>
    <w:rsid w:val="000A5540"/>
    <w:rsid w:val="000D02BC"/>
    <w:rsid w:val="000D4F6F"/>
    <w:rsid w:val="000E135F"/>
    <w:rsid w:val="000F1368"/>
    <w:rsid w:val="000F18C8"/>
    <w:rsid w:val="000F2A47"/>
    <w:rsid w:val="00102100"/>
    <w:rsid w:val="00102F86"/>
    <w:rsid w:val="00105BBA"/>
    <w:rsid w:val="00151647"/>
    <w:rsid w:val="001965F0"/>
    <w:rsid w:val="0019768E"/>
    <w:rsid w:val="001A05B2"/>
    <w:rsid w:val="001C0A41"/>
    <w:rsid w:val="001C292A"/>
    <w:rsid w:val="001E3899"/>
    <w:rsid w:val="002170C0"/>
    <w:rsid w:val="00236C22"/>
    <w:rsid w:val="00242CB8"/>
    <w:rsid w:val="002631F4"/>
    <w:rsid w:val="00292654"/>
    <w:rsid w:val="00296549"/>
    <w:rsid w:val="002B7577"/>
    <w:rsid w:val="002C2160"/>
    <w:rsid w:val="002C2623"/>
    <w:rsid w:val="002C753A"/>
    <w:rsid w:val="002D0AD5"/>
    <w:rsid w:val="002D4101"/>
    <w:rsid w:val="002D65A8"/>
    <w:rsid w:val="002D7F40"/>
    <w:rsid w:val="002E17A3"/>
    <w:rsid w:val="00305BD9"/>
    <w:rsid w:val="00306D67"/>
    <w:rsid w:val="00313A0F"/>
    <w:rsid w:val="00317162"/>
    <w:rsid w:val="00317FDE"/>
    <w:rsid w:val="003232DD"/>
    <w:rsid w:val="00323B43"/>
    <w:rsid w:val="00324A61"/>
    <w:rsid w:val="00332856"/>
    <w:rsid w:val="00346511"/>
    <w:rsid w:val="00350E31"/>
    <w:rsid w:val="00351062"/>
    <w:rsid w:val="00361452"/>
    <w:rsid w:val="00373FD1"/>
    <w:rsid w:val="00377CA9"/>
    <w:rsid w:val="003821C1"/>
    <w:rsid w:val="00382DAA"/>
    <w:rsid w:val="003840D7"/>
    <w:rsid w:val="0039232E"/>
    <w:rsid w:val="003931D8"/>
    <w:rsid w:val="00395A7C"/>
    <w:rsid w:val="003A1D02"/>
    <w:rsid w:val="003A33C1"/>
    <w:rsid w:val="003C512F"/>
    <w:rsid w:val="003C76C7"/>
    <w:rsid w:val="003D37D8"/>
    <w:rsid w:val="003D4717"/>
    <w:rsid w:val="003D5045"/>
    <w:rsid w:val="003D7084"/>
    <w:rsid w:val="003D7ED9"/>
    <w:rsid w:val="004358AB"/>
    <w:rsid w:val="00437A4E"/>
    <w:rsid w:val="00452A00"/>
    <w:rsid w:val="00472D61"/>
    <w:rsid w:val="004753CC"/>
    <w:rsid w:val="00481264"/>
    <w:rsid w:val="004812C1"/>
    <w:rsid w:val="00486780"/>
    <w:rsid w:val="0049132F"/>
    <w:rsid w:val="00493B3F"/>
    <w:rsid w:val="004978AB"/>
    <w:rsid w:val="004A2326"/>
    <w:rsid w:val="004A23F8"/>
    <w:rsid w:val="004B2CF2"/>
    <w:rsid w:val="004B5EAE"/>
    <w:rsid w:val="004B6A85"/>
    <w:rsid w:val="004C5920"/>
    <w:rsid w:val="004D2F6E"/>
    <w:rsid w:val="004E2976"/>
    <w:rsid w:val="004E60D7"/>
    <w:rsid w:val="00510ED0"/>
    <w:rsid w:val="00533DE5"/>
    <w:rsid w:val="005451FB"/>
    <w:rsid w:val="00553DC5"/>
    <w:rsid w:val="0056161D"/>
    <w:rsid w:val="00566199"/>
    <w:rsid w:val="00566DE9"/>
    <w:rsid w:val="00577EC0"/>
    <w:rsid w:val="0058333F"/>
    <w:rsid w:val="00592365"/>
    <w:rsid w:val="005A448D"/>
    <w:rsid w:val="005A6037"/>
    <w:rsid w:val="005B0020"/>
    <w:rsid w:val="005C034E"/>
    <w:rsid w:val="005F0850"/>
    <w:rsid w:val="005F181D"/>
    <w:rsid w:val="00600121"/>
    <w:rsid w:val="00602138"/>
    <w:rsid w:val="00605F36"/>
    <w:rsid w:val="0062042C"/>
    <w:rsid w:val="0062479D"/>
    <w:rsid w:val="006306E6"/>
    <w:rsid w:val="00635A7C"/>
    <w:rsid w:val="00654803"/>
    <w:rsid w:val="00670FC2"/>
    <w:rsid w:val="0067498A"/>
    <w:rsid w:val="006766D1"/>
    <w:rsid w:val="00680B6F"/>
    <w:rsid w:val="00687038"/>
    <w:rsid w:val="006B0780"/>
    <w:rsid w:val="006B6FAA"/>
    <w:rsid w:val="006F1FE4"/>
    <w:rsid w:val="0070469B"/>
    <w:rsid w:val="00706B95"/>
    <w:rsid w:val="007117A4"/>
    <w:rsid w:val="007167D6"/>
    <w:rsid w:val="00722886"/>
    <w:rsid w:val="00723FA3"/>
    <w:rsid w:val="00724BA7"/>
    <w:rsid w:val="0074486C"/>
    <w:rsid w:val="00771567"/>
    <w:rsid w:val="00773106"/>
    <w:rsid w:val="00792368"/>
    <w:rsid w:val="00792D77"/>
    <w:rsid w:val="007A020E"/>
    <w:rsid w:val="007B2879"/>
    <w:rsid w:val="007B5A2A"/>
    <w:rsid w:val="007B69E9"/>
    <w:rsid w:val="007C4B76"/>
    <w:rsid w:val="007E12EE"/>
    <w:rsid w:val="007F2F72"/>
    <w:rsid w:val="00814B30"/>
    <w:rsid w:val="00817F83"/>
    <w:rsid w:val="00823084"/>
    <w:rsid w:val="00825154"/>
    <w:rsid w:val="008441F0"/>
    <w:rsid w:val="00845360"/>
    <w:rsid w:val="00846042"/>
    <w:rsid w:val="008521C3"/>
    <w:rsid w:val="00855D66"/>
    <w:rsid w:val="0085738D"/>
    <w:rsid w:val="008602E9"/>
    <w:rsid w:val="00861D94"/>
    <w:rsid w:val="00861DB0"/>
    <w:rsid w:val="008657E6"/>
    <w:rsid w:val="00866523"/>
    <w:rsid w:val="0086673E"/>
    <w:rsid w:val="00866DA5"/>
    <w:rsid w:val="00872177"/>
    <w:rsid w:val="00881407"/>
    <w:rsid w:val="0088392C"/>
    <w:rsid w:val="00891A91"/>
    <w:rsid w:val="008B47AA"/>
    <w:rsid w:val="008B6E14"/>
    <w:rsid w:val="008B7726"/>
    <w:rsid w:val="008D1E03"/>
    <w:rsid w:val="008D62CF"/>
    <w:rsid w:val="008F0381"/>
    <w:rsid w:val="008F097F"/>
    <w:rsid w:val="00922FEA"/>
    <w:rsid w:val="00926ACD"/>
    <w:rsid w:val="00930A86"/>
    <w:rsid w:val="00942496"/>
    <w:rsid w:val="009441AC"/>
    <w:rsid w:val="0096504E"/>
    <w:rsid w:val="00965F03"/>
    <w:rsid w:val="0098064F"/>
    <w:rsid w:val="009822D8"/>
    <w:rsid w:val="009901DB"/>
    <w:rsid w:val="00996C27"/>
    <w:rsid w:val="009A1DAF"/>
    <w:rsid w:val="009B4E06"/>
    <w:rsid w:val="009D2098"/>
    <w:rsid w:val="009D5C05"/>
    <w:rsid w:val="009F2D76"/>
    <w:rsid w:val="009F37DF"/>
    <w:rsid w:val="009F3D53"/>
    <w:rsid w:val="009F784F"/>
    <w:rsid w:val="00A0217C"/>
    <w:rsid w:val="00A053DC"/>
    <w:rsid w:val="00A071D3"/>
    <w:rsid w:val="00A14C30"/>
    <w:rsid w:val="00A52FD6"/>
    <w:rsid w:val="00A56F1D"/>
    <w:rsid w:val="00A65091"/>
    <w:rsid w:val="00A71BF6"/>
    <w:rsid w:val="00A75423"/>
    <w:rsid w:val="00A8151C"/>
    <w:rsid w:val="00A948C2"/>
    <w:rsid w:val="00AA2F99"/>
    <w:rsid w:val="00AA5466"/>
    <w:rsid w:val="00AB106B"/>
    <w:rsid w:val="00AB7341"/>
    <w:rsid w:val="00AC0FFC"/>
    <w:rsid w:val="00AD40A6"/>
    <w:rsid w:val="00AD5542"/>
    <w:rsid w:val="00AF2D4E"/>
    <w:rsid w:val="00AF65BB"/>
    <w:rsid w:val="00B24C24"/>
    <w:rsid w:val="00B4765C"/>
    <w:rsid w:val="00B56F33"/>
    <w:rsid w:val="00B66667"/>
    <w:rsid w:val="00B66A35"/>
    <w:rsid w:val="00B7145D"/>
    <w:rsid w:val="00B927C1"/>
    <w:rsid w:val="00BA150E"/>
    <w:rsid w:val="00BB3138"/>
    <w:rsid w:val="00BB7D21"/>
    <w:rsid w:val="00BD1FCD"/>
    <w:rsid w:val="00BD6F26"/>
    <w:rsid w:val="00BF072E"/>
    <w:rsid w:val="00C0649D"/>
    <w:rsid w:val="00C13F5F"/>
    <w:rsid w:val="00C245B7"/>
    <w:rsid w:val="00C35407"/>
    <w:rsid w:val="00C35AED"/>
    <w:rsid w:val="00C4045A"/>
    <w:rsid w:val="00C51E2E"/>
    <w:rsid w:val="00C7102B"/>
    <w:rsid w:val="00C8084A"/>
    <w:rsid w:val="00C95D32"/>
    <w:rsid w:val="00CB761F"/>
    <w:rsid w:val="00CC5453"/>
    <w:rsid w:val="00CE19A3"/>
    <w:rsid w:val="00CF1C37"/>
    <w:rsid w:val="00D010D0"/>
    <w:rsid w:val="00D048DB"/>
    <w:rsid w:val="00D066CD"/>
    <w:rsid w:val="00D10D3E"/>
    <w:rsid w:val="00D242DD"/>
    <w:rsid w:val="00D26AB9"/>
    <w:rsid w:val="00D272EA"/>
    <w:rsid w:val="00D31C85"/>
    <w:rsid w:val="00D36B47"/>
    <w:rsid w:val="00D66DBE"/>
    <w:rsid w:val="00D82C2A"/>
    <w:rsid w:val="00DA7E37"/>
    <w:rsid w:val="00DB1D6D"/>
    <w:rsid w:val="00DB5083"/>
    <w:rsid w:val="00DD441C"/>
    <w:rsid w:val="00DE2B12"/>
    <w:rsid w:val="00DF324C"/>
    <w:rsid w:val="00DF4B99"/>
    <w:rsid w:val="00E30187"/>
    <w:rsid w:val="00E4102F"/>
    <w:rsid w:val="00E51986"/>
    <w:rsid w:val="00E60E54"/>
    <w:rsid w:val="00E73BF1"/>
    <w:rsid w:val="00E770F8"/>
    <w:rsid w:val="00E77CAD"/>
    <w:rsid w:val="00E86A88"/>
    <w:rsid w:val="00E86B6C"/>
    <w:rsid w:val="00EA4DE5"/>
    <w:rsid w:val="00EB3EC0"/>
    <w:rsid w:val="00EE7B4F"/>
    <w:rsid w:val="00EF3E84"/>
    <w:rsid w:val="00F00F75"/>
    <w:rsid w:val="00F0682E"/>
    <w:rsid w:val="00F22928"/>
    <w:rsid w:val="00F32248"/>
    <w:rsid w:val="00F50A9E"/>
    <w:rsid w:val="00F61183"/>
    <w:rsid w:val="00F62049"/>
    <w:rsid w:val="00F62DE6"/>
    <w:rsid w:val="00F8049E"/>
    <w:rsid w:val="00F80FAA"/>
    <w:rsid w:val="00F82E5B"/>
    <w:rsid w:val="00F965D2"/>
    <w:rsid w:val="00FB174F"/>
    <w:rsid w:val="00FC6770"/>
    <w:rsid w:val="00FC6C0B"/>
    <w:rsid w:val="00FF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68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paragraph" w:styleId="1">
    <w:name w:val="heading 1"/>
    <w:aliases w:val="36标题 1,36标题1,章节,CBERS Título 1,h1,章节 Char,第一层,标题 1 Char Char"/>
    <w:basedOn w:val="a"/>
    <w:next w:val="a"/>
    <w:link w:val="1Char"/>
    <w:qFormat/>
    <w:rsid w:val="000F1368"/>
    <w:pPr>
      <w:keepNext/>
      <w:keepLines/>
      <w:numPr>
        <w:numId w:val="1"/>
      </w:numPr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aliases w:val="36标题 2,36标题2,第一层条,GF标题 2,CBERS Título 2,h2,第二层,H2,条"/>
    <w:basedOn w:val="a"/>
    <w:next w:val="a"/>
    <w:link w:val="2Char"/>
    <w:qFormat/>
    <w:rsid w:val="000F1368"/>
    <w:pPr>
      <w:keepNext/>
      <w:keepLines/>
      <w:numPr>
        <w:ilvl w:val="1"/>
        <w:numId w:val="1"/>
      </w:numPr>
      <w:spacing w:before="260" w:after="260" w:line="415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0F1368"/>
    <w:pPr>
      <w:keepNext/>
      <w:keepLines/>
      <w:numPr>
        <w:ilvl w:val="2"/>
        <w:numId w:val="1"/>
      </w:numPr>
      <w:spacing w:before="260" w:after="260" w:line="415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paragraph" w:styleId="4">
    <w:name w:val="heading 4"/>
    <w:aliases w:val="077-标题 4,第三层条,第四层,第四层1 Char,第四层1,标题 4－四,第三层条1,第三层条2,第三层条3,第三层条4,第三层条5,第三层条6,第三层条7,第三层条8,第三层条9,第三层条10,第三层条11,第三层条12,第三层条13,第三层条14,第三层条15,第三层条16,第三层条17,第三层条18,第三层条19,第三层条20,第三层条21,第三层条22,第三层条23,第三层条24,第三层条25,第三层条26,第三层条27,第三层条110,第三层条28,第三层条29,第三层条30"/>
    <w:next w:val="a"/>
    <w:link w:val="4Char"/>
    <w:qFormat/>
    <w:rsid w:val="000F1368"/>
    <w:pPr>
      <w:keepNext/>
      <w:keepLines/>
      <w:numPr>
        <w:ilvl w:val="3"/>
        <w:numId w:val="1"/>
      </w:numPr>
      <w:adjustRightInd w:val="0"/>
      <w:snapToGrid w:val="0"/>
      <w:spacing w:beforeLines="25" w:afterLines="25" w:line="360" w:lineRule="auto"/>
      <w:outlineLvl w:val="3"/>
    </w:pPr>
    <w:rPr>
      <w:rFonts w:ascii="Times New Roman" w:eastAsia="仿宋_GB2312" w:hAnsi="Times New Roman" w:cs="Vrinda"/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0F1368"/>
    <w:pPr>
      <w:keepNext/>
      <w:keepLines/>
      <w:numPr>
        <w:ilvl w:val="5"/>
        <w:numId w:val="1"/>
      </w:numPr>
      <w:spacing w:before="240" w:after="64" w:line="319" w:lineRule="auto"/>
      <w:outlineLvl w:val="5"/>
    </w:pPr>
    <w:rPr>
      <w:rFonts w:ascii="Arial" w:eastAsia="黑体" w:hAnsi="Arial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Char"/>
    <w:qFormat/>
    <w:rsid w:val="000F1368"/>
    <w:pPr>
      <w:keepNext/>
      <w:keepLines/>
      <w:numPr>
        <w:ilvl w:val="6"/>
        <w:numId w:val="1"/>
      </w:numPr>
      <w:spacing w:before="240" w:after="64" w:line="319" w:lineRule="auto"/>
      <w:outlineLvl w:val="6"/>
    </w:pPr>
    <w:rPr>
      <w:rFonts w:ascii="Times New Roman" w:eastAsia="宋体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36标题 1 Char,36标题1 Char,章节 Char1,CBERS Título 1 Char,h1 Char,章节 Char Char,第一层 Char,标题 1 Char Char Char"/>
    <w:basedOn w:val="a0"/>
    <w:link w:val="1"/>
    <w:rsid w:val="000F136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aliases w:val="36标题 2 Char,36标题2 Char,第一层条 Char,GF标题 2 Char,CBERS Título 2 Char,h2 Char,第二层 Char,H2 Char,条 Char"/>
    <w:basedOn w:val="a0"/>
    <w:link w:val="2"/>
    <w:rsid w:val="000F1368"/>
    <w:rPr>
      <w:rFonts w:ascii="Arial" w:eastAsia="黑体" w:hAnsi="Arial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0F1368"/>
    <w:rPr>
      <w:rFonts w:ascii="Times New Roman" w:eastAsia="宋体" w:hAnsi="Times New Roman" w:cs="Times New Roman"/>
      <w:b/>
      <w:bCs/>
      <w:kern w:val="2"/>
      <w:sz w:val="32"/>
      <w:szCs w:val="32"/>
    </w:rPr>
  </w:style>
  <w:style w:type="character" w:customStyle="1" w:styleId="4Char">
    <w:name w:val="标题 4 Char"/>
    <w:aliases w:val="077-标题 4 Char,第三层条 Char,第四层 Char,第四层1 Char Char,第四层1 Char1,标题 4－四 Char,第三层条1 Char,第三层条2 Char,第三层条3 Char,第三层条4 Char,第三层条5 Char,第三层条6 Char,第三层条7 Char,第三层条8 Char,第三层条9 Char,第三层条10 Char,第三层条11 Char,第三层条12 Char,第三层条13 Char,第三层条14 Char,第三层条15 Char"/>
    <w:basedOn w:val="a0"/>
    <w:link w:val="4"/>
    <w:rsid w:val="000F1368"/>
    <w:rPr>
      <w:rFonts w:ascii="Times New Roman" w:eastAsia="仿宋_GB2312" w:hAnsi="Times New Roman" w:cs="Vrinda"/>
      <w:b/>
      <w:bCs/>
      <w:sz w:val="28"/>
      <w:szCs w:val="28"/>
    </w:rPr>
  </w:style>
  <w:style w:type="character" w:customStyle="1" w:styleId="6Char">
    <w:name w:val="标题 6 Char"/>
    <w:basedOn w:val="a0"/>
    <w:link w:val="6"/>
    <w:rsid w:val="000F1368"/>
    <w:rPr>
      <w:rFonts w:ascii="Arial" w:eastAsia="黑体" w:hAnsi="Arial" w:cs="Times New Roman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rsid w:val="000F1368"/>
    <w:rPr>
      <w:rFonts w:ascii="Times New Roman" w:eastAsia="宋体" w:hAnsi="Times New Roman" w:cs="Times New Roman"/>
      <w:b/>
      <w:bCs/>
      <w:kern w:val="2"/>
      <w:sz w:val="24"/>
      <w:szCs w:val="24"/>
    </w:rPr>
  </w:style>
  <w:style w:type="paragraph" w:styleId="a3">
    <w:name w:val="List Paragraph"/>
    <w:basedOn w:val="a"/>
    <w:uiPriority w:val="34"/>
    <w:qFormat/>
    <w:rsid w:val="000F136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"/>
    <w:uiPriority w:val="99"/>
    <w:unhideWhenUsed/>
    <w:rsid w:val="000A4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A4CB0"/>
    <w:rPr>
      <w:rFonts w:eastAsiaTheme="minorEastAsia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A4C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A4CB0"/>
    <w:rPr>
      <w:rFonts w:eastAsiaTheme="minorEastAsia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68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paragraph" w:styleId="1">
    <w:name w:val="heading 1"/>
    <w:aliases w:val="36标题 1,36标题1,章节,CBERS Título 1,h1,章节 Char,第一层,标题 1 Char Char"/>
    <w:basedOn w:val="a"/>
    <w:next w:val="a"/>
    <w:link w:val="1Char"/>
    <w:qFormat/>
    <w:rsid w:val="000F1368"/>
    <w:pPr>
      <w:keepNext/>
      <w:keepLines/>
      <w:numPr>
        <w:numId w:val="1"/>
      </w:numPr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aliases w:val="36标题 2,36标题2,第一层条,GF标题 2,CBERS Título 2,h2,第二层,H2,条"/>
    <w:basedOn w:val="a"/>
    <w:next w:val="a"/>
    <w:link w:val="2Char"/>
    <w:qFormat/>
    <w:rsid w:val="000F1368"/>
    <w:pPr>
      <w:keepNext/>
      <w:keepLines/>
      <w:numPr>
        <w:ilvl w:val="1"/>
        <w:numId w:val="1"/>
      </w:numPr>
      <w:spacing w:before="260" w:after="260" w:line="415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0F1368"/>
    <w:pPr>
      <w:keepNext/>
      <w:keepLines/>
      <w:numPr>
        <w:ilvl w:val="2"/>
        <w:numId w:val="1"/>
      </w:numPr>
      <w:spacing w:before="260" w:after="260" w:line="415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paragraph" w:styleId="4">
    <w:name w:val="heading 4"/>
    <w:aliases w:val="077-标题 4,第三层条,第四层,第四层1 Char,第四层1,标题 4－四,第三层条1,第三层条2,第三层条3,第三层条4,第三层条5,第三层条6,第三层条7,第三层条8,第三层条9,第三层条10,第三层条11,第三层条12,第三层条13,第三层条14,第三层条15,第三层条16,第三层条17,第三层条18,第三层条19,第三层条20,第三层条21,第三层条22,第三层条23,第三层条24,第三层条25,第三层条26,第三层条27,第三层条110,第三层条28,第三层条29,第三层条30"/>
    <w:next w:val="a"/>
    <w:link w:val="4Char"/>
    <w:qFormat/>
    <w:rsid w:val="000F1368"/>
    <w:pPr>
      <w:keepNext/>
      <w:keepLines/>
      <w:numPr>
        <w:ilvl w:val="3"/>
        <w:numId w:val="1"/>
      </w:numPr>
      <w:adjustRightInd w:val="0"/>
      <w:snapToGrid w:val="0"/>
      <w:spacing w:beforeLines="25" w:afterLines="25" w:line="360" w:lineRule="auto"/>
      <w:outlineLvl w:val="3"/>
    </w:pPr>
    <w:rPr>
      <w:rFonts w:ascii="Times New Roman" w:eastAsia="仿宋_GB2312" w:hAnsi="Times New Roman" w:cs="Vrinda"/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0F1368"/>
    <w:pPr>
      <w:keepNext/>
      <w:keepLines/>
      <w:numPr>
        <w:ilvl w:val="5"/>
        <w:numId w:val="1"/>
      </w:numPr>
      <w:spacing w:before="240" w:after="64" w:line="319" w:lineRule="auto"/>
      <w:outlineLvl w:val="5"/>
    </w:pPr>
    <w:rPr>
      <w:rFonts w:ascii="Arial" w:eastAsia="黑体" w:hAnsi="Arial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Char"/>
    <w:qFormat/>
    <w:rsid w:val="000F1368"/>
    <w:pPr>
      <w:keepNext/>
      <w:keepLines/>
      <w:numPr>
        <w:ilvl w:val="6"/>
        <w:numId w:val="1"/>
      </w:numPr>
      <w:spacing w:before="240" w:after="64" w:line="319" w:lineRule="auto"/>
      <w:outlineLvl w:val="6"/>
    </w:pPr>
    <w:rPr>
      <w:rFonts w:ascii="Times New Roman" w:eastAsia="宋体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36标题 1 Char,36标题1 Char,章节 Char1,CBERS Título 1 Char,h1 Char,章节 Char Char,第一层 Char,标题 1 Char Char Char"/>
    <w:basedOn w:val="a0"/>
    <w:link w:val="1"/>
    <w:rsid w:val="000F136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aliases w:val="36标题 2 Char,36标题2 Char,第一层条 Char,GF标题 2 Char,CBERS Título 2 Char,h2 Char,第二层 Char,H2 Char,条 Char"/>
    <w:basedOn w:val="a0"/>
    <w:link w:val="2"/>
    <w:rsid w:val="000F1368"/>
    <w:rPr>
      <w:rFonts w:ascii="Arial" w:eastAsia="黑体" w:hAnsi="Arial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0F1368"/>
    <w:rPr>
      <w:rFonts w:ascii="Times New Roman" w:eastAsia="宋体" w:hAnsi="Times New Roman" w:cs="Times New Roman"/>
      <w:b/>
      <w:bCs/>
      <w:kern w:val="2"/>
      <w:sz w:val="32"/>
      <w:szCs w:val="32"/>
    </w:rPr>
  </w:style>
  <w:style w:type="character" w:customStyle="1" w:styleId="4Char">
    <w:name w:val="标题 4 Char"/>
    <w:aliases w:val="077-标题 4 Char,第三层条 Char,第四层 Char,第四层1 Char Char,第四层1 Char1,标题 4－四 Char,第三层条1 Char,第三层条2 Char,第三层条3 Char,第三层条4 Char,第三层条5 Char,第三层条6 Char,第三层条7 Char,第三层条8 Char,第三层条9 Char,第三层条10 Char,第三层条11 Char,第三层条12 Char,第三层条13 Char,第三层条14 Char,第三层条15 Char"/>
    <w:basedOn w:val="a0"/>
    <w:link w:val="4"/>
    <w:rsid w:val="000F1368"/>
    <w:rPr>
      <w:rFonts w:ascii="Times New Roman" w:eastAsia="仿宋_GB2312" w:hAnsi="Times New Roman" w:cs="Vrinda"/>
      <w:b/>
      <w:bCs/>
      <w:sz w:val="28"/>
      <w:szCs w:val="28"/>
    </w:rPr>
  </w:style>
  <w:style w:type="character" w:customStyle="1" w:styleId="6Char">
    <w:name w:val="标题 6 Char"/>
    <w:basedOn w:val="a0"/>
    <w:link w:val="6"/>
    <w:rsid w:val="000F1368"/>
    <w:rPr>
      <w:rFonts w:ascii="Arial" w:eastAsia="黑体" w:hAnsi="Arial" w:cs="Times New Roman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rsid w:val="000F1368"/>
    <w:rPr>
      <w:rFonts w:ascii="Times New Roman" w:eastAsia="宋体" w:hAnsi="Times New Roman" w:cs="Times New Roman"/>
      <w:b/>
      <w:bCs/>
      <w:kern w:val="2"/>
      <w:sz w:val="24"/>
      <w:szCs w:val="24"/>
    </w:rPr>
  </w:style>
  <w:style w:type="paragraph" w:styleId="a3">
    <w:name w:val="List Paragraph"/>
    <w:basedOn w:val="a"/>
    <w:uiPriority w:val="34"/>
    <w:qFormat/>
    <w:rsid w:val="000F136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"/>
    <w:uiPriority w:val="99"/>
    <w:unhideWhenUsed/>
    <w:rsid w:val="000A4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A4CB0"/>
    <w:rPr>
      <w:rFonts w:eastAsiaTheme="minorEastAsia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A4C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A4CB0"/>
    <w:rPr>
      <w:rFonts w:eastAsiaTheme="minorEastAs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>Dell Inc.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Yosu</dc:creator>
  <cp:lastModifiedBy>lishiwei</cp:lastModifiedBy>
  <cp:revision>2</cp:revision>
  <dcterms:created xsi:type="dcterms:W3CDTF">2014-03-28T05:55:00Z</dcterms:created>
  <dcterms:modified xsi:type="dcterms:W3CDTF">2014-03-28T05:55:00Z</dcterms:modified>
</cp:coreProperties>
</file>